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BE64" w14:textId="77777777" w:rsidR="00CF55A9" w:rsidRDefault="00C359CA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Blu-ray Disc™ Information Agreement Application</w:t>
      </w:r>
    </w:p>
    <w:p w14:paraId="500603F4" w14:textId="77777777" w:rsidR="00CF55A9" w:rsidRDefault="00CF55A9">
      <w:pPr>
        <w:ind w:leftChars="3200" w:left="6720" w:firstLineChars="100" w:firstLine="211"/>
        <w:rPr>
          <w:rFonts w:ascii="Arial" w:hAnsi="Arial" w:cs="Arial"/>
          <w:b/>
        </w:rPr>
      </w:pPr>
    </w:p>
    <w:p w14:paraId="11D28AC6" w14:textId="77777777" w:rsidR="00CF55A9" w:rsidRDefault="00C359CA">
      <w:pPr>
        <w:ind w:leftChars="3200" w:left="6720" w:firstLineChars="100" w:firstLine="2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 xml:space="preserve">                      </w:t>
      </w:r>
    </w:p>
    <w:p w14:paraId="55228D51" w14:textId="77777777" w:rsidR="00CF55A9" w:rsidRDefault="00CF55A9">
      <w:pPr>
        <w:rPr>
          <w:rFonts w:ascii="Arial" w:hAnsi="Arial" w:cs="Arial"/>
          <w:b/>
          <w:bCs/>
          <w:sz w:val="24"/>
        </w:rPr>
      </w:pPr>
    </w:p>
    <w:p w14:paraId="39C9B425" w14:textId="4AD54584" w:rsidR="00CF55A9" w:rsidRDefault="00C359CA" w:rsidP="00CD0753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the information below, including </w:t>
      </w:r>
      <w:r w:rsidR="00CD0753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which Specifications Books </w:t>
      </w:r>
      <w:r w:rsidR="00CD0753">
        <w:rPr>
          <w:rFonts w:ascii="Arial" w:hAnsi="Arial" w:cs="Arial"/>
          <w:b/>
        </w:rPr>
        <w:t>access is</w:t>
      </w:r>
      <w:r>
        <w:rPr>
          <w:rFonts w:ascii="Arial" w:hAnsi="Arial" w:cs="Arial"/>
          <w:b/>
        </w:rPr>
        <w:t xml:space="preserve"> requested.  </w:t>
      </w:r>
    </w:p>
    <w:p w14:paraId="01F26339" w14:textId="72D8C18D" w:rsidR="00CD0753" w:rsidRPr="00CD0753" w:rsidRDefault="00C359CA" w:rsidP="00CD0753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Specification Books will be mailed to the Contact Person listed below upon receipt of this completed Application, the executed Blu-ray Disc™ Specification Information Agreement, and payment of the appropriate fees.</w:t>
      </w:r>
    </w:p>
    <w:p w14:paraId="42769046" w14:textId="1AA980CA" w:rsidR="00CF55A9" w:rsidRDefault="00CD0753" w:rsidP="00CD0753">
      <w:pPr>
        <w:tabs>
          <w:tab w:val="left" w:pos="4962"/>
        </w:tabs>
        <w:suppressAutoHyphens/>
        <w:spacing w:after="120"/>
        <w:ind w:left="180" w:hanging="180"/>
        <w:jc w:val="left"/>
        <w:rPr>
          <w:rFonts w:ascii="Arial" w:hAnsi="Arial"/>
          <w:b/>
          <w:bCs/>
          <w:szCs w:val="21"/>
        </w:rPr>
      </w:pPr>
      <w:r w:rsidRPr="00CD0753">
        <w:rPr>
          <w:rFonts w:ascii="Arial" w:hAnsi="Arial"/>
          <w:b/>
          <w:bCs/>
          <w:szCs w:val="21"/>
        </w:rPr>
        <w:t>The Books are and shall always remain solely the property of the Blu-ray Disc Association.</w:t>
      </w:r>
    </w:p>
    <w:p w14:paraId="73BE7329" w14:textId="77777777" w:rsidR="00CD0753" w:rsidRPr="00CD0753" w:rsidRDefault="00CD0753" w:rsidP="00CD0753">
      <w:pPr>
        <w:tabs>
          <w:tab w:val="left" w:pos="4962"/>
        </w:tabs>
        <w:suppressAutoHyphens/>
        <w:spacing w:after="120"/>
        <w:ind w:left="180" w:hanging="180"/>
        <w:jc w:val="left"/>
        <w:rPr>
          <w:rFonts w:ascii="Arial" w:hAnsi="Arial"/>
          <w:b/>
          <w:bCs/>
          <w:szCs w:val="21"/>
        </w:rPr>
      </w:pPr>
    </w:p>
    <w:p w14:paraId="5989B069" w14:textId="77777777" w:rsidR="00CF55A9" w:rsidRDefault="00C359C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Contact Person Information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6120"/>
      </w:tblGrid>
      <w:tr w:rsidR="00CF55A9" w14:paraId="4CC8A0AF" w14:textId="77777777">
        <w:trPr>
          <w:trHeight w:val="531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183F7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Full Name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049B5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2975D49C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94432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Title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A1E37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49E8F12E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A3A18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>Division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360E5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714449EC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95033" w14:textId="77777777" w:rsidR="00CF55A9" w:rsidRDefault="00C359CA">
            <w:pPr>
              <w:rPr>
                <w:rFonts w:ascii="Arial" w:eastAsia="MS PGothic" w:hAnsi="Arial" w:cs="Arial"/>
                <w:szCs w:val="26"/>
              </w:rPr>
            </w:pPr>
            <w:r>
              <w:rPr>
                <w:rFonts w:ascii="Arial" w:eastAsia="MS PGothic" w:hAnsi="Arial" w:cs="Arial"/>
                <w:szCs w:val="26"/>
              </w:rPr>
              <w:t xml:space="preserve">  Company Address</w:t>
            </w:r>
          </w:p>
          <w:p w14:paraId="310669E1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6"/>
              </w:rPr>
              <w:t>(Including country</w:t>
            </w:r>
            <w:r>
              <w:rPr>
                <w:rFonts w:ascii="Arial" w:eastAsia="MS PGothic" w:hAnsi="Arial" w:cs="Arial" w:hint="eastAsia"/>
                <w:szCs w:val="26"/>
              </w:rPr>
              <w:t xml:space="preserve"> and postal code</w:t>
            </w:r>
            <w:r>
              <w:rPr>
                <w:rFonts w:ascii="Arial" w:eastAsia="MS PGothic" w:hAnsi="Arial" w:cs="Arial"/>
                <w:szCs w:val="26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89CCD" w14:textId="77777777" w:rsidR="00CF55A9" w:rsidRDefault="00CF55A9"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78586276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4E0B0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Telephone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CA6D0" w14:textId="77777777" w:rsidR="00CF55A9" w:rsidRDefault="00CF55A9">
            <w:pPr>
              <w:pStyle w:val="Header"/>
              <w:tabs>
                <w:tab w:val="left" w:pos="720"/>
              </w:tabs>
              <w:snapToGrid/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59E22D50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62E18" w14:textId="77777777" w:rsidR="00CF55A9" w:rsidRDefault="00C359CA">
            <w:pPr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Fax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337D8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45F1E3EC" w14:textId="77777777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39B7" w14:textId="77777777" w:rsidR="00CF55A9" w:rsidRDefault="00C359CA">
            <w:pPr>
              <w:spacing w:line="160" w:lineRule="atLeast"/>
              <w:ind w:firstLineChars="100" w:firstLine="210"/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Email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011A6" w14:textId="77777777" w:rsidR="00CF55A9" w:rsidRDefault="00CF55A9">
            <w:pPr>
              <w:spacing w:line="160" w:lineRule="atLeast"/>
              <w:rPr>
                <w:rFonts w:ascii="Arial" w:eastAsia="MS PGothic" w:hAnsi="Arial" w:cs="Arial"/>
                <w:szCs w:val="22"/>
              </w:rPr>
            </w:pPr>
          </w:p>
        </w:tc>
      </w:tr>
    </w:tbl>
    <w:p w14:paraId="6BC1ADAC" w14:textId="77777777" w:rsidR="00CF55A9" w:rsidRDefault="00C359CA">
      <w:pPr>
        <w:spacing w:line="160" w:lineRule="atLeast"/>
      </w:pPr>
      <w:r>
        <w:tab/>
      </w:r>
    </w:p>
    <w:p w14:paraId="003090A1" w14:textId="77777777" w:rsidR="00CF55A9" w:rsidRDefault="00C359CA"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2. Company Information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CF55A9" w14:paraId="7793C372" w14:textId="77777777">
        <w:trPr>
          <w:trHeight w:val="5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EC0" w14:textId="77777777" w:rsidR="00CF55A9" w:rsidRDefault="00C359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szCs w:val="26"/>
              </w:rPr>
              <w:t>Official Company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9C7" w14:textId="77777777" w:rsidR="00CF55A9" w:rsidRDefault="00CF55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55A9" w14:paraId="66B3B853" w14:textId="77777777">
        <w:trPr>
          <w:trHeight w:val="89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EBCA" w14:textId="77777777" w:rsidR="00CF55A9" w:rsidRDefault="00C359CA"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Registered Address of Headquarters</w:t>
            </w:r>
          </w:p>
          <w:p w14:paraId="630B9C7E" w14:textId="77777777" w:rsidR="00CF55A9" w:rsidRDefault="00C359CA"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(Including country</w:t>
            </w:r>
            <w:r>
              <w:rPr>
                <w:rFonts w:ascii="Arial" w:eastAsia="MS PGothic" w:hAnsi="Arial" w:cs="Arial" w:hint="eastAsia"/>
                <w:szCs w:val="22"/>
              </w:rPr>
              <w:t xml:space="preserve"> and postal code</w:t>
            </w:r>
            <w:r>
              <w:rPr>
                <w:rFonts w:ascii="Arial" w:eastAsia="MS PGothic" w:hAnsi="Arial" w:cs="Arial"/>
                <w:szCs w:val="22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E35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  <w:tr w:rsidR="00CF55A9" w14:paraId="0B721959" w14:textId="77777777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686" w14:textId="77777777" w:rsidR="00CF55A9" w:rsidRDefault="00C359CA">
            <w:pPr>
              <w:rPr>
                <w:rFonts w:ascii="Arial" w:eastAsia="MS PGothic" w:hAnsi="Arial" w:cs="Arial"/>
                <w:szCs w:val="22"/>
              </w:rPr>
            </w:pPr>
            <w:r>
              <w:rPr>
                <w:rFonts w:ascii="Arial" w:eastAsia="MS PGothic" w:hAnsi="Arial" w:cs="Arial"/>
                <w:szCs w:val="22"/>
              </w:rPr>
              <w:t>Company website (URL)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82" w14:textId="77777777" w:rsidR="00CF55A9" w:rsidRDefault="00CF55A9">
            <w:pPr>
              <w:rPr>
                <w:rFonts w:ascii="Arial" w:eastAsia="MS PGothic" w:hAnsi="Arial" w:cs="Arial"/>
                <w:szCs w:val="22"/>
              </w:rPr>
            </w:pPr>
          </w:p>
        </w:tc>
      </w:tr>
    </w:tbl>
    <w:p w14:paraId="3326C42C" w14:textId="77777777" w:rsidR="00CF55A9" w:rsidRDefault="00CF55A9"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</w:p>
    <w:p w14:paraId="71409184" w14:textId="77777777" w:rsidR="00CF55A9" w:rsidRDefault="00C359CA">
      <w:pPr>
        <w:tabs>
          <w:tab w:val="left" w:pos="7920"/>
        </w:tabs>
        <w:spacing w:line="16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3.  Format Specification Books  </w:t>
      </w:r>
    </w:p>
    <w:p w14:paraId="551B645F" w14:textId="34539406" w:rsidR="00CF55A9" w:rsidRPr="00CD0753" w:rsidRDefault="00CD0753" w:rsidP="00CD0753">
      <w:pPr>
        <w:tabs>
          <w:tab w:val="left" w:pos="7920"/>
        </w:tabs>
        <w:spacing w:before="120" w:line="160" w:lineRule="atLeast"/>
        <w:rPr>
          <w:rFonts w:ascii="Arial" w:hAnsi="Arial" w:cs="Arial"/>
          <w:bCs/>
          <w:szCs w:val="21"/>
        </w:rPr>
      </w:pPr>
      <w:r w:rsidRPr="00CD0753">
        <w:rPr>
          <w:rFonts w:ascii="Arial" w:hAnsi="Arial" w:cs="Arial"/>
          <w:bCs/>
          <w:szCs w:val="21"/>
        </w:rPr>
        <w:t>Please i</w:t>
      </w:r>
      <w:r w:rsidR="00C359CA" w:rsidRPr="00CD0753">
        <w:rPr>
          <w:rFonts w:ascii="Arial" w:hAnsi="Arial" w:cs="Arial"/>
          <w:bCs/>
          <w:szCs w:val="21"/>
        </w:rPr>
        <w:t xml:space="preserve">ndicate the number of books needed for the applicable format(s) below.  </w:t>
      </w:r>
    </w:p>
    <w:p w14:paraId="134BCC39" w14:textId="77777777" w:rsidR="00CD0753" w:rsidRPr="00CD0753" w:rsidRDefault="00CD0753" w:rsidP="00CD0753">
      <w:pPr>
        <w:tabs>
          <w:tab w:val="left" w:pos="4962"/>
        </w:tabs>
        <w:suppressAutoHyphens/>
        <w:spacing w:before="120"/>
        <w:rPr>
          <w:rFonts w:ascii="Arial" w:hAnsi="Arial" w:cs="Arial"/>
          <w:b/>
          <w:bCs/>
          <w:szCs w:val="21"/>
        </w:rPr>
      </w:pPr>
      <w:r w:rsidRPr="00CD0753">
        <w:rPr>
          <w:rFonts w:ascii="Arial" w:hAnsi="Arial" w:cs="Arial"/>
          <w:bCs/>
          <w:szCs w:val="21"/>
        </w:rPr>
        <w:t>Access to the B</w:t>
      </w:r>
      <w:r w:rsidR="00C359CA" w:rsidRPr="00CD0753">
        <w:rPr>
          <w:rFonts w:ascii="Arial" w:hAnsi="Arial" w:cs="Arial"/>
          <w:bCs/>
          <w:szCs w:val="21"/>
        </w:rPr>
        <w:t xml:space="preserve">ooks </w:t>
      </w:r>
      <w:r w:rsidRPr="00CD0753">
        <w:rPr>
          <w:rFonts w:ascii="Arial" w:hAnsi="Arial" w:cs="Arial"/>
          <w:bCs/>
          <w:szCs w:val="21"/>
        </w:rPr>
        <w:t>is</w:t>
      </w:r>
      <w:r w:rsidR="00C359CA" w:rsidRPr="00CD0753">
        <w:rPr>
          <w:rFonts w:ascii="Arial" w:hAnsi="Arial" w:cs="Arial"/>
          <w:bCs/>
          <w:szCs w:val="21"/>
        </w:rPr>
        <w:t xml:space="preserve"> US$2500 for the first book, US$1500 for the second, and US$1000 for each book thereafter.</w:t>
      </w:r>
      <w:r w:rsidR="00C359CA" w:rsidRPr="00CD0753">
        <w:rPr>
          <w:rFonts w:ascii="Arial" w:hAnsi="Arial" w:cs="Arial"/>
          <w:b/>
          <w:bCs/>
          <w:szCs w:val="21"/>
        </w:rPr>
        <w:t xml:space="preserve"> </w:t>
      </w:r>
    </w:p>
    <w:p w14:paraId="16E66E40" w14:textId="002129C3" w:rsidR="00CF55A9" w:rsidRPr="00CD0753" w:rsidRDefault="00C359CA" w:rsidP="00CD0753">
      <w:pPr>
        <w:tabs>
          <w:tab w:val="left" w:pos="4962"/>
        </w:tabs>
        <w:suppressAutoHyphens/>
        <w:spacing w:before="120"/>
        <w:rPr>
          <w:rFonts w:ascii="Arial" w:hAnsi="Arial"/>
          <w:szCs w:val="21"/>
        </w:rPr>
      </w:pPr>
      <w:r w:rsidRPr="00CD0753">
        <w:rPr>
          <w:rFonts w:ascii="Arial" w:hAnsi="Arial"/>
          <w:szCs w:val="21"/>
        </w:rPr>
        <w:t>A</w:t>
      </w:r>
      <w:r w:rsidR="00CD0753" w:rsidRPr="00CD0753">
        <w:rPr>
          <w:rFonts w:ascii="Arial" w:hAnsi="Arial"/>
          <w:szCs w:val="21"/>
        </w:rPr>
        <w:t>ccess to a</w:t>
      </w:r>
      <w:r w:rsidRPr="00CD0753">
        <w:rPr>
          <w:rFonts w:ascii="Arial" w:hAnsi="Arial"/>
          <w:szCs w:val="21"/>
        </w:rPr>
        <w:t xml:space="preserve">dditional copies of all Books will be US$250, except for Books </w:t>
      </w:r>
      <w:r w:rsidRPr="00CD0753">
        <w:rPr>
          <w:rFonts w:ascii="Arial" w:hAnsi="Arial"/>
          <w:color w:val="FF0000"/>
          <w:szCs w:val="21"/>
        </w:rPr>
        <w:t xml:space="preserve">10, </w:t>
      </w:r>
      <w:r w:rsidRPr="00CD0753">
        <w:rPr>
          <w:rFonts w:ascii="Arial" w:hAnsi="Arial"/>
          <w:color w:val="990099"/>
          <w:szCs w:val="21"/>
        </w:rPr>
        <w:t>20</w:t>
      </w:r>
      <w:r w:rsidRPr="00CD0753">
        <w:rPr>
          <w:rFonts w:ascii="Arial" w:hAnsi="Arial"/>
          <w:szCs w:val="21"/>
        </w:rPr>
        <w:t xml:space="preserve">, </w:t>
      </w:r>
      <w:r w:rsidRPr="00CD0753">
        <w:rPr>
          <w:rFonts w:ascii="Arial" w:hAnsi="Arial"/>
          <w:color w:val="00B050"/>
          <w:szCs w:val="21"/>
        </w:rPr>
        <w:t>21</w:t>
      </w:r>
      <w:r w:rsidRPr="00CD0753">
        <w:rPr>
          <w:rFonts w:ascii="Arial" w:hAnsi="Arial"/>
          <w:szCs w:val="21"/>
        </w:rPr>
        <w:t xml:space="preserve"> and </w:t>
      </w:r>
      <w:r w:rsidRPr="00CD0753">
        <w:rPr>
          <w:rFonts w:ascii="Arial" w:hAnsi="Arial"/>
          <w:color w:val="C00000"/>
          <w:szCs w:val="21"/>
        </w:rPr>
        <w:t>24</w:t>
      </w:r>
      <w:r w:rsidRPr="00CD0753">
        <w:rPr>
          <w:rFonts w:ascii="Arial" w:hAnsi="Arial"/>
          <w:szCs w:val="21"/>
        </w:rPr>
        <w:t xml:space="preserve"> which will each be US$500 and Book </w:t>
      </w:r>
      <w:r w:rsidRPr="00CD0753">
        <w:rPr>
          <w:rFonts w:ascii="Arial" w:hAnsi="Arial"/>
          <w:color w:val="0070C0"/>
          <w:szCs w:val="21"/>
        </w:rPr>
        <w:t>7</w:t>
      </w:r>
      <w:r w:rsidRPr="00CD0753">
        <w:rPr>
          <w:rFonts w:ascii="Arial" w:hAnsi="Arial"/>
          <w:szCs w:val="21"/>
        </w:rPr>
        <w:t xml:space="preserve"> which will be US$75</w:t>
      </w:r>
      <w:r w:rsidRPr="00CD0753">
        <w:rPr>
          <w:rFonts w:ascii="Arial" w:hAnsi="Arial" w:hint="eastAsia"/>
          <w:szCs w:val="21"/>
        </w:rPr>
        <w:t>0</w:t>
      </w:r>
      <w:r w:rsidRPr="00CD0753">
        <w:rPr>
          <w:rFonts w:ascii="Arial" w:hAnsi="Arial"/>
          <w:szCs w:val="21"/>
        </w:rPr>
        <w:t>.</w:t>
      </w:r>
    </w:p>
    <w:p w14:paraId="212049A5" w14:textId="77777777" w:rsidR="00CF55A9" w:rsidRDefault="00CF55A9">
      <w:pPr>
        <w:tabs>
          <w:tab w:val="left" w:pos="4962"/>
        </w:tabs>
        <w:suppressAutoHyphens/>
        <w:ind w:left="180"/>
        <w:rPr>
          <w:rFonts w:ascii="Arial" w:hAnsi="Arial"/>
          <w:szCs w:val="21"/>
        </w:rPr>
      </w:pPr>
    </w:p>
    <w:p w14:paraId="6EB601DA" w14:textId="77777777" w:rsidR="00CF55A9" w:rsidRDefault="00C359CA">
      <w:pPr>
        <w:tabs>
          <w:tab w:val="left" w:pos="7920"/>
        </w:tabs>
        <w:spacing w:line="160" w:lineRule="atLeast"/>
        <w:rPr>
          <w:rFonts w:ascii="Arial" w:eastAsia="MS PGothic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142"/>
        <w:gridCol w:w="5879"/>
        <w:gridCol w:w="1010"/>
        <w:gridCol w:w="643"/>
      </w:tblGrid>
      <w:tr w:rsidR="00CF55A9" w14:paraId="10D84484" w14:textId="77777777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9E7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75D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Type of Format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81976" w14:textId="77777777" w:rsidR="00CF55A9" w:rsidRDefault="00C359CA">
            <w:pPr>
              <w:ind w:leftChars="23" w:left="48" w:firstLineChars="212" w:firstLine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Specification 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59312" w14:textId="77777777" w:rsidR="00CF55A9" w:rsidRDefault="00C359CA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D7CCCB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CF55A9" w14:paraId="0F11224B" w14:textId="77777777" w:rsidTr="00CD0753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B57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C11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 w14:paraId="2D9CC4DC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8E8FC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2177E0" wp14:editId="6A00AC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123825</wp:posOffset>
                      </wp:positionV>
                      <wp:extent cx="149860" cy="139065"/>
                      <wp:effectExtent l="7620" t="9525" r="13970" b="13335"/>
                      <wp:wrapNone/>
                      <wp:docPr id="35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6798" id="Rectangle 498" o:spid="_x0000_s1026" style="position:absolute;margin-left:2.1pt;margin-top:9.75pt;width:11.8pt;height:1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hsIgIAADwEAAAOAAAAZHJzL2Uyb0RvYy54bWysU1Fv0zAQfkfiP1h+p0m7tbR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v.1.xx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4F0D2D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9341D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18754FEC" w14:textId="77777777" w:rsidTr="00CD0753">
        <w:trPr>
          <w:cantSplit/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DFD" w14:textId="77777777" w:rsidR="00CF55A9" w:rsidRDefault="00C359CA" w:rsidP="00CD075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2DD" w14:textId="77777777" w:rsidR="00CF55A9" w:rsidRDefault="00CF55A9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837BB6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F81204" wp14:editId="65D7E3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117475</wp:posOffset>
                      </wp:positionV>
                      <wp:extent cx="149860" cy="139065"/>
                      <wp:effectExtent l="7620" t="12700" r="13970" b="10160"/>
                      <wp:wrapNone/>
                      <wp:docPr id="34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3C4F2" id="Rectangle 499" o:spid="_x0000_s1026" style="position:absolute;margin-left:2.1pt;margin-top:9.25pt;width:11.8pt;height:1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YO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2DF6BE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5FBA27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3575A500" w14:textId="77777777" w:rsidTr="00CD0753">
        <w:trPr>
          <w:cantSplit/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DDD5" w14:textId="77777777" w:rsidR="00CF55A9" w:rsidRDefault="00C359CA" w:rsidP="00CD0753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10F" w14:textId="77777777" w:rsidR="00CF55A9" w:rsidRDefault="00CF55A9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FE2" w14:textId="77777777" w:rsidR="00CF55A9" w:rsidRDefault="00C359CA"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34A4ED" wp14:editId="4CA7D9C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33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2B0F1" id="Rectangle 500" o:spid="_x0000_s1026" style="position:absolute;margin-left:2.1pt;margin-top:3.8pt;width:11.8pt;height:1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JYrvNA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936601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CF0FB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26BC2CB7" w14:textId="77777777" w:rsidTr="00CD0753">
        <w:trPr>
          <w:cantSplit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C657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389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 w14:paraId="64DBB964" w14:textId="77777777" w:rsidR="00CF55A9" w:rsidRDefault="00C359CA">
            <w:pPr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41D60" w14:textId="77777777" w:rsidR="00CF55A9" w:rsidRDefault="00C359CA">
            <w:pPr>
              <w:ind w:leftChars="234" w:left="492" w:hanging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5BBF80" wp14:editId="00CE818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100330</wp:posOffset>
                      </wp:positionV>
                      <wp:extent cx="149860" cy="139065"/>
                      <wp:effectExtent l="7620" t="5080" r="13970" b="8255"/>
                      <wp:wrapNone/>
                      <wp:docPr id="32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E3EEC" id="Rectangle 495" o:spid="_x0000_s1026" style="position:absolute;margin-left:2.1pt;margin-top:7.9pt;width:11.8pt;height:1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TRIwIAADwEAAAOAAAAZHJzL2Uyb0RvYy54bWysU1Fv0zAQfkfiP1h+p0m7trR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v.2.xx with Hybrid Format part 1; Basic Format Specifications version 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C7C2DF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8B9412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29556833" w14:textId="77777777" w:rsidTr="00CD0753">
        <w:trPr>
          <w:cantSplit/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879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215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B474FA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D4B9400" wp14:editId="27797ED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122555</wp:posOffset>
                      </wp:positionV>
                      <wp:extent cx="149860" cy="139065"/>
                      <wp:effectExtent l="7620" t="8255" r="13970" b="5080"/>
                      <wp:wrapNone/>
                      <wp:docPr id="31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2BFA" id="Rectangle 496" o:spid="_x0000_s1026" style="position:absolute;margin-left:2.1pt;margin-top:9.65pt;width:11.8pt;height:1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d2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88140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833357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547288BE" w14:textId="77777777" w:rsidTr="00CD0753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2CF7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1AA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9BF" w14:textId="77777777" w:rsidR="00CF55A9" w:rsidRDefault="00C359CA">
            <w:pPr>
              <w:ind w:leftChars="235" w:left="493" w:firstLine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0313D1" wp14:editId="401C331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113030</wp:posOffset>
                      </wp:positionV>
                      <wp:extent cx="149860" cy="139065"/>
                      <wp:effectExtent l="7620" t="8255" r="13970" b="5080"/>
                      <wp:wrapNone/>
                      <wp:docPr id="30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AAE0" id="Rectangle 497" o:spid="_x0000_s1026" style="position:absolute;margin-left:2.1pt;margin-top:8.9pt;width:11.8pt;height:10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kUIgIAADwEAAAOAAAAZHJzL2Uyb0RvYy54bWysU9uO0zAQfUfiHyy/0yTdtttE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 v. 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4AD6B3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1B615A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1F920976" w14:textId="77777777" w:rsidTr="00CD0753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D310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F82F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 w14:paraId="2AAB0814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version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BB68" w14:textId="77777777" w:rsidR="00CF55A9" w:rsidRDefault="00C359CA">
            <w:pPr>
              <w:ind w:leftChars="235" w:left="493" w:firstLine="1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4E11330" wp14:editId="19A9C86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9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7FED" id="Rectangle 491" o:spid="_x0000_s1026" style="position:absolute;margin-left:3.1pt;margin-top:3.9pt;width:11.8pt;height:10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</w:t>
            </w:r>
            <w:r>
              <w:rPr>
                <w:rFonts w:ascii="Arial" w:eastAsia="MS PGothic" w:hAnsi="Arial" w:cs="Arial"/>
                <w:szCs w:val="21"/>
              </w:rPr>
              <w:t xml:space="preserve"> v.3.xx with Read-Only Format Part 3: Audio Visual Basic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F8450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63AA89" w14:textId="77777777" w:rsidR="00CF55A9" w:rsidRDefault="00C359C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25958219" w14:textId="77777777" w:rsidTr="00CD0753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67B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5284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  <w:p w14:paraId="4A6476E2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 w14:paraId="0B318948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version 4 (BDXL)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6C4615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7987C3" wp14:editId="4E59F8B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59055</wp:posOffset>
                      </wp:positionV>
                      <wp:extent cx="149860" cy="139065"/>
                      <wp:effectExtent l="10795" t="11430" r="10795" b="11430"/>
                      <wp:wrapNone/>
                      <wp:docPr id="2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9F6B" id="Rectangle 492" o:spid="_x0000_s1026" style="position:absolute;margin-left:2.35pt;margin-top:4.65pt;width:11.8pt;height:10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C94C94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8B7F09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0D884AD6" w14:textId="77777777" w:rsidTr="00CD0753">
        <w:trPr>
          <w:cantSplit/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D01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AD8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77F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A84DA3" wp14:editId="0FB7646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27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9C33" id="Rectangle 494" o:spid="_x0000_s1026" style="position:absolute;margin-left:2.35pt;margin-top:8.4pt;width:11.8pt;height:10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tkIwIAADwEAAAOAAAAZHJzL2Uyb0RvYy54bWysU9uO0zAQfUfiHyy/0ySl7TZ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v.3.xx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03339D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DFC4A8" w14:textId="77777777" w:rsidR="00CF55A9" w:rsidRDefault="00C359C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6D991883" w14:textId="77777777" w:rsidTr="00CD0753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EAD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FC3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084F" w14:textId="77777777" w:rsidR="00CF55A9" w:rsidRDefault="00C359CA">
            <w:pPr>
              <w:ind w:leftChars="235" w:left="493" w:firstLine="1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9934C0A" wp14:editId="72D8CAD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6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E6E60" id="Rectangle 493" o:spid="_x0000_s1026" style="position:absolute;margin-left:3.1pt;margin-top:3.9pt;width:11.8pt;height:1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Y/IwIAADwEAAAOAAAAZHJzL2Uyb0RvYy54bWysU9uO0zAQfUfiHyy/0yTdtjR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 xml:space="preserve">Part 3:  Audio Visual Basic Specifications v.4.xx </w:t>
            </w:r>
            <w:r>
              <w:rPr>
                <w:rFonts w:ascii="Arial" w:eastAsia="MS PGothic" w:hAnsi="Arial" w:cs="Arial"/>
                <w:szCs w:val="21"/>
              </w:rPr>
              <w:t>with Rewritable Format Part 3: Audio Visual Basic Specifications v.2.xx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578894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1F735A" w14:textId="77777777" w:rsidR="00CF55A9" w:rsidRDefault="00C359C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3776F64B" w14:textId="77777777" w:rsidTr="00CD0753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B1C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42BD7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  <w:p w14:paraId="0032B991" w14:textId="77777777" w:rsidR="00CF55A9" w:rsidRDefault="00C35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BD-RE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(Rewritable)</w:t>
            </w:r>
          </w:p>
          <w:p w14:paraId="350596B7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version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64F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EA5E38" wp14:editId="172D422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25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2A9E" id="Rectangle 516" o:spid="_x0000_s1026" style="position:absolute;margin-left:2.35pt;margin-top:8.4pt;width:11.8pt;height:1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wBHwIAADwEAAAOAAAAZHJzL2Uyb0RvYy54bWysU9uO0zAQfUfiHyy/0yRlW9q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v.4.xx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25D609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90C8DF" w14:textId="77777777" w:rsidR="00CF55A9" w:rsidRDefault="00C359C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470689CB" w14:textId="77777777" w:rsidTr="00CD0753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8A5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627421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F4C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502B76" wp14:editId="24A0356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49530</wp:posOffset>
                      </wp:positionV>
                      <wp:extent cx="149860" cy="139065"/>
                      <wp:effectExtent l="10795" t="11430" r="10795" b="11430"/>
                      <wp:wrapNone/>
                      <wp:docPr id="24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84E9" id="Rectangle 517" o:spid="_x0000_s1026" style="position:absolute;margin-left:3.1pt;margin-top:3.9pt;width:11.8pt;height:1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JjIwIAADw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3:  Audio Visual Basic Specifications</w:t>
            </w:r>
            <w:r>
              <w:rPr>
                <w:rFonts w:ascii="Arial" w:eastAsia="MS PGothic" w:hAnsi="Arial" w:cs="Arial"/>
                <w:szCs w:val="21"/>
              </w:rPr>
              <w:t xml:space="preserve"> v.5.xx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6DB373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89F848" w14:textId="77777777" w:rsidR="00CF55A9" w:rsidRDefault="00C359C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4DB8CE1A" w14:textId="77777777" w:rsidTr="00CD0753">
        <w:trPr>
          <w:cantSplit/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975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475" w14:textId="77777777" w:rsidR="00CF55A9" w:rsidRDefault="00C359CA">
            <w:pPr>
              <w:ind w:firstLineChars="40" w:firstLine="80"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 w14:paraId="60D84602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1 &amp;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029BD5" w14:textId="77777777" w:rsidR="00CF55A9" w:rsidRDefault="00C359CA">
            <w:pPr>
              <w:ind w:left="494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2E24C3" wp14:editId="52450CF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7620" t="11430" r="13970" b="11430"/>
                      <wp:wrapNone/>
                      <wp:docPr id="23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3838F" id="Rectangle 501" o:spid="_x0000_s1026" style="position:absolute;margin-left:2.1pt;margin-top:8.4pt;width:11.8pt;height:1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v.1.xx with Hybrid Format part 1; Basic Format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2123CD" w14:textId="77777777" w:rsidR="00CF55A9" w:rsidRDefault="00CF55A9">
            <w:pPr>
              <w:pStyle w:val="1"/>
              <w:widowControl/>
              <w:spacing w:line="480" w:lineRule="exact"/>
              <w:rPr>
                <w:rFonts w:ascii="Arial" w:hAnsi="Arial" w:cs="Arial"/>
                <w:bCs w:val="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75F1E" w14:textId="77777777" w:rsidR="00CF55A9" w:rsidRDefault="00C359CA">
            <w:pPr>
              <w:pStyle w:val="1"/>
              <w:widowControl/>
              <w:spacing w:line="480" w:lineRule="exac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$</w:t>
            </w:r>
          </w:p>
        </w:tc>
      </w:tr>
      <w:tr w:rsidR="00CF55A9" w14:paraId="39DA7198" w14:textId="77777777" w:rsidTr="00CD0753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ADF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552C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963" w14:textId="77777777" w:rsidR="00CF55A9" w:rsidRDefault="00C359CA"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0FBF3E" wp14:editId="7D2880F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149860" cy="139065"/>
                      <wp:effectExtent l="7620" t="13335" r="13970" b="9525"/>
                      <wp:wrapNone/>
                      <wp:docPr id="22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0BBE6" id="Rectangle 502" o:spid="_x0000_s1026" style="position:absolute;margin-left:2.85pt;margin-top:6.3pt;width:11.8pt;height:1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6FA1D7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A09E01" w14:textId="77777777" w:rsidR="00CF55A9" w:rsidRDefault="00C359CA">
            <w:pPr>
              <w:widowControl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78CAE815" w14:textId="77777777" w:rsidTr="00CD0753"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96FC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EEF4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 w14:paraId="27BBE354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3 (BDXL)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0CDB70" w14:textId="77777777" w:rsidR="00CF55A9" w:rsidRDefault="00C359CA">
            <w:pPr>
              <w:ind w:left="494"/>
              <w:jc w:val="left"/>
              <w:rPr>
                <w:rFonts w:ascii="Arial" w:eastAsia="MS PGothic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E97774" wp14:editId="3898554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56515</wp:posOffset>
                      </wp:positionV>
                      <wp:extent cx="149860" cy="139065"/>
                      <wp:effectExtent l="5715" t="8890" r="6350" b="13970"/>
                      <wp:wrapNone/>
                      <wp:docPr id="21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81D6" id="Rectangle 519" o:spid="_x0000_s1026" style="position:absolute;margin-left:2.7pt;margin-top:4.45pt;width:11.8pt;height:1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1:  Basic Format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4B544A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ED9DC9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59D47055" w14:textId="77777777" w:rsidTr="00CD0753">
        <w:trPr>
          <w:cantSplit/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316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460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1EE3" w14:textId="77777777" w:rsidR="00CF55A9" w:rsidRDefault="00C359CA">
            <w:pPr>
              <w:ind w:left="494"/>
              <w:jc w:val="left"/>
              <w:rPr>
                <w:rFonts w:ascii="Arial" w:hAnsi="Arial"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0BC70D" wp14:editId="29E024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149860" cy="139065"/>
                      <wp:effectExtent l="7620" t="13335" r="13970" b="9525"/>
                      <wp:wrapNone/>
                      <wp:docPr id="20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E7E9" id="Rectangle 520" o:spid="_x0000_s1026" style="position:absolute;margin-left:2.85pt;margin-top:6.3pt;width:11.8pt;height:10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BBC428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60F645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4B83A58D" w14:textId="77777777" w:rsidTr="00CD0753">
        <w:trPr>
          <w:cantSplit/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0B8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45A4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BD-R (Recordable)</w:t>
            </w:r>
          </w:p>
          <w:p w14:paraId="0E917368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version </w:t>
            </w:r>
            <w:r>
              <w:rPr>
                <w:rFonts w:ascii="Arial" w:eastAsia="MS PGothic" w:hAnsi="Arial" w:cs="Arial" w:hint="eastAs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38D" w14:textId="77777777" w:rsidR="00CF55A9" w:rsidRDefault="00C359CA">
            <w:pPr>
              <w:ind w:leftChars="23" w:left="48" w:firstLineChars="212" w:firstLine="445"/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D7AB43" wp14:editId="6AD1DA9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106680</wp:posOffset>
                      </wp:positionV>
                      <wp:extent cx="149860" cy="139065"/>
                      <wp:effectExtent l="10795" t="11430" r="10795" b="11430"/>
                      <wp:wrapNone/>
                      <wp:docPr id="19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CB9B" id="Rectangle 518" o:spid="_x0000_s1026" style="position:absolute;margin-left:2.35pt;margin-top:8.4pt;width:11.8pt;height:1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Cs w:val="21"/>
              </w:rPr>
              <w:t>Part 2:  File System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CBFFF5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273E09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34E2B3C6" w14:textId="77777777" w:rsidTr="00CD0753"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A9A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49A66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ROM (Read–Only) </w:t>
            </w:r>
          </w:p>
          <w:p w14:paraId="3DA3F43A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DD1F40" w14:textId="77777777" w:rsidR="00CF55A9" w:rsidRDefault="00C359CA">
            <w:pPr>
              <w:ind w:left="494"/>
              <w:jc w:val="left"/>
              <w:rPr>
                <w:rFonts w:ascii="Arial" w:eastAsia="MS PGothic" w:hAnsi="Arial" w:cs="Arial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BAD37B" wp14:editId="0D4FD1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8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3C0D3" id="Rectangle 509" o:spid="_x0000_s1026" style="position:absolute;margin-left:2.1pt;margin-top:3.8pt;width:11.8pt;height:1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Ni26Ug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1:  Basic Format Specifications v.1.xx</w:t>
            </w:r>
            <w:r>
              <w:rPr>
                <w:rFonts w:ascii="Arial" w:hAnsi="Arial" w:cs="Arial"/>
                <w:sz w:val="20"/>
              </w:rPr>
              <w:t xml:space="preserve"> with Hybrid Format part 1; Basic Format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04AD59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7AF3AB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3F95F54A" w14:textId="77777777" w:rsidTr="00CD0753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5CC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4DF44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A60CCB" w14:textId="77777777" w:rsidR="00CF55A9" w:rsidRDefault="00C359CA"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1B6D99" wp14:editId="19486F4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7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E3887" id="Rectangle 507" o:spid="_x0000_s1026" style="position:absolute;margin-left:2.1pt;margin-top:3.8pt;width:11.8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OIwIAADwEAAAOAAAAZHJzL2Uyb0RvYy54bWysU1Fv0zAQfkfiP1h+p0nL2rV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2:  File System Specifications v.1.xx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45A077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29AB1B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5626E6AF" w14:textId="77777777" w:rsidTr="00CD0753">
        <w:trPr>
          <w:cantSplit/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E07C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color w:val="984806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color w:val="984806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F59F" w14:textId="77777777" w:rsidR="00CF55A9" w:rsidRDefault="00CF55A9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947" w14:textId="77777777" w:rsidR="00CF55A9" w:rsidRDefault="00C359CA"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E1074E" wp14:editId="75E1E40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6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40056" id="Rectangle 508" o:spid="_x0000_s1026" style="position:absolute;margin-left:4pt;margin-top:2.15pt;width:11.8pt;height:1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3:  Audio Visual Basic Specifications v.2.xx (For 2D)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06DA8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9B76BC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101CA8AA" w14:textId="77777777" w:rsidTr="00CD0753">
        <w:trPr>
          <w:cantSplit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FFE" w14:textId="77777777" w:rsidR="00CF55A9" w:rsidRDefault="00C359CA" w:rsidP="00CD0753">
            <w:pPr>
              <w:jc w:val="center"/>
              <w:rPr>
                <w:rFonts w:ascii="Arial" w:eastAsia="MS PGothic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color w:val="00B05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3A3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ROM (Read–Only) </w:t>
            </w:r>
          </w:p>
          <w:p w14:paraId="0426AF2F" w14:textId="77777777" w:rsidR="00CF55A9" w:rsidRDefault="00C359CA">
            <w:pPr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3 (For 3D)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ED1" w14:textId="77777777" w:rsidR="00CF55A9" w:rsidRDefault="00C359CA"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F585DB" wp14:editId="671D0E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5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0264" id="Rectangle 503" o:spid="_x0000_s1026" style="position:absolute;margin-left:4pt;margin-top:2.15pt;width:11.8pt;height:1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Part 3:  Audio Visual Basic Specifications v.2.xx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03A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C44EA" w14:textId="77777777" w:rsidR="00CF55A9" w:rsidRDefault="00C359CA">
            <w:pPr>
              <w:widowControl/>
              <w:spacing w:line="480" w:lineRule="exact"/>
              <w:jc w:val="left"/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0DFD2998" w14:textId="77777777" w:rsidTr="00CD0753">
        <w:trPr>
          <w:cantSplit/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BB7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869AC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 xml:space="preserve">Ultra HD ROM </w:t>
            </w:r>
          </w:p>
          <w:p w14:paraId="284ABC2F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0"/>
              </w:rPr>
              <w:t>version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22229A" w14:textId="77777777" w:rsidR="00CF55A9" w:rsidRDefault="00C359CA">
            <w:pPr>
              <w:ind w:left="494"/>
              <w:jc w:val="left"/>
              <w:rPr>
                <w:rFonts w:ascii="Arial" w:eastAsia="MS PGothic" w:hAnsi="Arial" w:cs="Arial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B20847" wp14:editId="28F4850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4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DD23" id="Rectangle 510" o:spid="_x0000_s1026" style="position:absolute;margin-left:2.1pt;margin-top:3.8pt;width:11.8pt;height:1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ErZgKiECAAA8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1:  Basic Format Specifications</w:t>
            </w:r>
            <w:r>
              <w:rPr>
                <w:rFonts w:ascii="Arial" w:hAnsi="Arial" w:cs="Arial"/>
                <w:sz w:val="20"/>
              </w:rPr>
              <w:t xml:space="preserve"> v.2.xx with Hybrid Format part 1; Basic Format Specifications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964B61" w14:textId="77777777" w:rsidR="00CF55A9" w:rsidRDefault="00CF55A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6B57B" w14:textId="77777777" w:rsidR="00CF55A9" w:rsidRDefault="00C359C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6AFB5B6B" w14:textId="77777777" w:rsidTr="00CD0753">
        <w:trPr>
          <w:cantSplit/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413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DE29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BE4" w14:textId="77777777" w:rsidR="00CF55A9" w:rsidRDefault="00C359CA">
            <w:pPr>
              <w:ind w:left="494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03356" wp14:editId="67DE43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3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DD32" id="Rectangle 511" o:spid="_x0000_s1026" style="position:absolute;margin-left:2.1pt;margin-top:3.8pt;width:11.8pt;height:1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lOEr5CECAAA8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2: 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B2613A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48E163" w14:textId="77777777" w:rsidR="00CF55A9" w:rsidRDefault="00C359CA">
            <w:pPr>
              <w:widowControl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18419345" w14:textId="77777777" w:rsidTr="00CD0753">
        <w:trPr>
          <w:cantSplit/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A83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color w:val="984806"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color w:val="984806"/>
                <w:sz w:val="20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A22" w14:textId="77777777" w:rsidR="00CF55A9" w:rsidRDefault="00CF55A9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C53" w14:textId="77777777" w:rsidR="00CF55A9" w:rsidRDefault="00C359CA">
            <w:pPr>
              <w:ind w:left="49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C70CB9" wp14:editId="733FF59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49860" cy="139065"/>
                      <wp:effectExtent l="12700" t="8255" r="8890" b="5080"/>
                      <wp:wrapNone/>
                      <wp:docPr id="12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F0A6" id="Rectangle 512" o:spid="_x0000_s1026" style="position:absolute;margin-left:4pt;margin-top:2.15pt;width:11.8pt;height:1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Part 3:  Audio Visual Basic Specifications v.3.xx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E8AB0D" w14:textId="77777777" w:rsidR="00CF55A9" w:rsidRDefault="00CF55A9">
            <w:pPr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6F5D4" w14:textId="77777777" w:rsidR="00CF55A9" w:rsidRDefault="00C359CA">
            <w:pPr>
              <w:widowControl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1A826137" w14:textId="77777777" w:rsidTr="00CD0753"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BF6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132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Recordable</w:t>
            </w:r>
          </w:p>
          <w:p w14:paraId="6FC4D0CF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780" w14:textId="77777777" w:rsidR="00CF55A9" w:rsidRDefault="00C359CA"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BC85C7" wp14:editId="166515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1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ECE1" id="Rectangle 504" o:spid="_x0000_s1026" style="position:absolute;margin-left:2.1pt;margin-top:3.8pt;width:11.8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OvmUxM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Part 2:  File System Specifications v.1.xx with Recordable Format Part 2: File System Specifications v.1.xx                                    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3FEA15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0406B7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6E2444FE" w14:textId="77777777" w:rsidTr="00183F7E"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071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124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Rewritable</w:t>
            </w:r>
          </w:p>
          <w:p w14:paraId="342BAD7F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C8E" w14:textId="77777777" w:rsidR="00CF55A9" w:rsidRDefault="00C359CA"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686C" wp14:editId="2726C65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10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A83F" id="Rectangle 505" o:spid="_x0000_s1026" style="position:absolute;margin-left:2.1pt;margin-top:3.8pt;width:11.8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 2:  File System Specifications v.1.xx with Rewritable Format Part 2: File System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6D4346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BAD903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F55A9" w14:paraId="0BE7D713" w14:textId="77777777" w:rsidTr="00183F7E">
        <w:trPr>
          <w:cantSplit/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BCB0" w14:textId="77777777" w:rsidR="00CF55A9" w:rsidRDefault="00C359CA" w:rsidP="00CD0753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B85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AVCREC™ Rewritable</w:t>
            </w:r>
          </w:p>
          <w:p w14:paraId="4C59BDE8" w14:textId="77777777" w:rsidR="00CF55A9" w:rsidRDefault="00C359CA">
            <w:pPr>
              <w:widowControl/>
              <w:jc w:val="center"/>
              <w:rPr>
                <w:rFonts w:ascii="Arial" w:eastAsia="MS PGothic" w:hAnsi="Arial" w:cs="Arial"/>
                <w:b/>
                <w:sz w:val="20"/>
                <w:szCs w:val="22"/>
              </w:rPr>
            </w:pPr>
            <w:r>
              <w:rPr>
                <w:rFonts w:ascii="Arial" w:eastAsia="MS PGothic" w:hAnsi="Arial" w:cs="Arial"/>
                <w:b/>
                <w:sz w:val="20"/>
                <w:szCs w:val="22"/>
              </w:rPr>
              <w:t>version 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24A" w14:textId="77777777" w:rsidR="00CF55A9" w:rsidRDefault="00C359CA">
            <w:pPr>
              <w:ind w:left="4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948A12" wp14:editId="7E81956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149860" cy="139065"/>
                      <wp:effectExtent l="7620" t="10160" r="13970" b="12700"/>
                      <wp:wrapNone/>
                      <wp:docPr id="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7063B" id="Rectangle 506" o:spid="_x0000_s1026" style="position:absolute;margin-left:2.1pt;margin-top:3.8pt;width:11.8pt;height: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 3:  Audio Visual Basic Specifications v.1.xx with Rewritable Format Part 3: Audio Visual Basic Specifications v.2.xx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A50" w14:textId="77777777" w:rsidR="00CF55A9" w:rsidRDefault="00CF55A9">
            <w:pPr>
              <w:widowControl/>
              <w:spacing w:line="480" w:lineRule="exact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935" w14:textId="77777777" w:rsidR="00CF55A9" w:rsidRDefault="00C359CA">
            <w:pPr>
              <w:widowControl/>
              <w:spacing w:line="480" w:lineRule="exact"/>
              <w:jc w:val="left"/>
              <w:rPr>
                <w:rFonts w:ascii="Arial" w:eastAsia="MS PGothic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</w:tbl>
    <w:p w14:paraId="4A56456D" w14:textId="77777777" w:rsidR="00CF55A9" w:rsidRDefault="00CF55A9">
      <w:pPr>
        <w:tabs>
          <w:tab w:val="left" w:pos="7920"/>
        </w:tabs>
        <w:spacing w:line="160" w:lineRule="atLeast"/>
        <w:ind w:right="400"/>
        <w:rPr>
          <w:rFonts w:ascii="Arial" w:eastAsia="MS PGothic" w:hAnsi="Arial" w:cs="Arial"/>
          <w:sz w:val="22"/>
          <w:szCs w:val="22"/>
        </w:rPr>
      </w:pPr>
    </w:p>
    <w:tbl>
      <w:tblPr>
        <w:tblW w:w="1980" w:type="dxa"/>
        <w:tblInd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CF55A9" w14:paraId="566137B3" w14:textId="77777777">
        <w:trPr>
          <w:trHeight w:val="5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484" w14:textId="77777777" w:rsidR="00CF55A9" w:rsidRDefault="00C359CA">
            <w:pPr>
              <w:spacing w:line="100" w:lineRule="atLeast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Total </w:t>
            </w:r>
            <w:r>
              <w:rPr>
                <w:rFonts w:ascii="Arial" w:hAnsi="Arial" w:cs="Arial" w:hint="eastAsia"/>
                <w:b/>
                <w:sz w:val="22"/>
              </w:rPr>
              <w:t>US</w:t>
            </w:r>
            <w:r>
              <w:rPr>
                <w:rFonts w:ascii="Arial" w:hAnsi="Arial" w:cs="Arial"/>
                <w:b/>
                <w:sz w:val="22"/>
              </w:rPr>
              <w:t>$</w:t>
            </w:r>
          </w:p>
        </w:tc>
      </w:tr>
    </w:tbl>
    <w:p w14:paraId="0BDC0C12" w14:textId="77777777" w:rsidR="00CD0753" w:rsidRDefault="00CD0753" w:rsidP="00CD0753">
      <w:pPr>
        <w:spacing w:line="100" w:lineRule="atLeast"/>
        <w:rPr>
          <w:rFonts w:ascii="Arial" w:hAnsi="Arial" w:cs="Arial"/>
          <w:b/>
          <w:sz w:val="24"/>
        </w:rPr>
      </w:pPr>
    </w:p>
    <w:p w14:paraId="156B9A5B" w14:textId="745FA098" w:rsidR="00D0379B" w:rsidRPr="00D0379B" w:rsidRDefault="00D0379B" w:rsidP="00CD0753">
      <w:pPr>
        <w:spacing w:line="100" w:lineRule="atLeast"/>
        <w:ind w:firstLine="180"/>
        <w:jc w:val="center"/>
        <w:rPr>
          <w:rFonts w:ascii="Arial" w:hAnsi="Arial" w:cs="Arial"/>
          <w:b/>
          <w:sz w:val="24"/>
        </w:rPr>
      </w:pPr>
      <w:r w:rsidRPr="00D0379B">
        <w:rPr>
          <w:rFonts w:ascii="Arial" w:hAnsi="Arial" w:cs="Arial"/>
          <w:b/>
          <w:sz w:val="24"/>
        </w:rPr>
        <w:t xml:space="preserve">Send this application form to Blu-ray Disc Association by </w:t>
      </w:r>
      <w:r w:rsidRPr="00D0379B">
        <w:rPr>
          <w:rFonts w:ascii="Arial" w:hAnsi="Arial" w:cs="Arial"/>
          <w:b/>
          <w:bCs/>
          <w:sz w:val="24"/>
        </w:rPr>
        <w:t>facsimile or e-mail</w:t>
      </w:r>
      <w:r w:rsidR="00CD0753">
        <w:rPr>
          <w:rFonts w:ascii="Arial" w:hAnsi="Arial" w:cs="Arial"/>
          <w:b/>
          <w:sz w:val="24"/>
        </w:rPr>
        <w:t>:</w:t>
      </w:r>
    </w:p>
    <w:p w14:paraId="5C0D447D" w14:textId="77777777" w:rsidR="00D0379B" w:rsidRPr="00D0379B" w:rsidRDefault="00D0379B" w:rsidP="00D0379B">
      <w:pPr>
        <w:spacing w:line="100" w:lineRule="atLeast"/>
        <w:jc w:val="center"/>
        <w:rPr>
          <w:rFonts w:ascii="Arial" w:hAnsi="Arial" w:cs="Arial"/>
          <w:b/>
          <w:sz w:val="24"/>
        </w:rPr>
      </w:pPr>
      <w:r w:rsidRPr="00D0379B">
        <w:rPr>
          <w:rFonts w:ascii="Arial" w:hAnsi="Arial" w:cs="Arial"/>
          <w:b/>
          <w:sz w:val="24"/>
          <w:lang w:val="de-DE"/>
        </w:rPr>
        <w:t xml:space="preserve">Fax:   +1-503-644-6708        E-mail: </w:t>
      </w:r>
      <w:hyperlink r:id="rId8" w:history="1">
        <w:r w:rsidRPr="00D0379B">
          <w:rPr>
            <w:rStyle w:val="Hyperlink"/>
            <w:rFonts w:ascii="Arial" w:hAnsi="Arial" w:cs="Arial"/>
            <w:b/>
            <w:sz w:val="24"/>
            <w:lang w:val="de-DE"/>
          </w:rPr>
          <w:t>agent@blu-raydisc.info</w:t>
        </w:r>
      </w:hyperlink>
    </w:p>
    <w:p w14:paraId="12E1E7B2" w14:textId="77777777" w:rsidR="00CF55A9" w:rsidRDefault="00CF55A9">
      <w:pPr>
        <w:spacing w:line="100" w:lineRule="atLeast"/>
        <w:jc w:val="center"/>
        <w:rPr>
          <w:sz w:val="26"/>
        </w:rPr>
      </w:pPr>
    </w:p>
    <w:p w14:paraId="7F825C72" w14:textId="77777777" w:rsidR="00CF55A9" w:rsidRDefault="00CF55A9">
      <w:pPr>
        <w:spacing w:line="100" w:lineRule="atLeast"/>
        <w:jc w:val="center"/>
        <w:rPr>
          <w:sz w:val="26"/>
        </w:rPr>
      </w:pPr>
    </w:p>
    <w:sectPr w:rsidR="00CF5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00" w:right="851" w:bottom="800" w:left="851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6669" w14:textId="77777777" w:rsidR="007E6485" w:rsidRDefault="007E6485">
      <w:r>
        <w:separator/>
      </w:r>
    </w:p>
  </w:endnote>
  <w:endnote w:type="continuationSeparator" w:id="0">
    <w:p w14:paraId="1DC3A816" w14:textId="77777777" w:rsidR="007E6485" w:rsidRDefault="007E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82D7" w14:textId="77777777" w:rsidR="006105CE" w:rsidRDefault="00610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350E" w14:textId="77777777" w:rsidR="00CF55A9" w:rsidRDefault="00C359CA">
    <w:pPr>
      <w:pStyle w:val="Footer"/>
      <w:jc w:val="center"/>
      <w:rPr>
        <w:rFonts w:ascii="Arial" w:hAnsi="Arial" w:cs="Arial"/>
        <w:b/>
        <w:bCs/>
        <w:i/>
        <w:color w:val="047FB6"/>
      </w:rPr>
    </w:pPr>
    <w:r>
      <w:rPr>
        <w:rFonts w:ascii="Arial" w:hAnsi="Arial" w:cs="Arial" w:hint="eastAsia"/>
        <w:b/>
        <w:bCs/>
        <w:i/>
        <w:noProof/>
        <w:color w:val="3366FF"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19393" wp14:editId="78275760">
              <wp:simplePos x="0" y="0"/>
              <wp:positionH relativeFrom="column">
                <wp:posOffset>142240</wp:posOffset>
              </wp:positionH>
              <wp:positionV relativeFrom="paragraph">
                <wp:posOffset>-20320</wp:posOffset>
              </wp:positionV>
              <wp:extent cx="6324600" cy="1905"/>
              <wp:effectExtent l="27940" t="27305" r="19685" b="2794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47F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6403E"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-1.6pt" to="509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" strokecolor="#047fb6" strokeweight="3pt"/>
          </w:pict>
        </mc:Fallback>
      </mc:AlternateContent>
    </w:r>
    <w:r>
      <w:rPr>
        <w:rFonts w:ascii="Arial" w:hAnsi="Arial" w:cs="Arial" w:hint="eastAsia"/>
        <w:b/>
        <w:bCs/>
        <w:i/>
        <w:color w:val="047FB6"/>
      </w:rPr>
      <w:t xml:space="preserve">Blu-ray Disc </w:t>
    </w:r>
    <w:r>
      <w:rPr>
        <w:rFonts w:ascii="Arial" w:hAnsi="Arial" w:cs="Arial"/>
        <w:b/>
        <w:bCs/>
        <w:i/>
        <w:color w:val="047FB6"/>
      </w:rPr>
      <w:t>Association</w:t>
    </w:r>
  </w:p>
  <w:p w14:paraId="00093DAB" w14:textId="77777777" w:rsidR="00CF55A9" w:rsidRDefault="00C359CA">
    <w:pPr>
      <w:pStyle w:val="Footer"/>
      <w:jc w:val="center"/>
      <w:rPr>
        <w:rFonts w:ascii="ＨＧｺﾞｼｯｸE-PRO" w:hAnsi="Arial" w:cs="Arial"/>
        <w:color w:val="3366FF"/>
      </w:rPr>
    </w:pPr>
    <w:r>
      <w:rPr>
        <w:rFonts w:ascii="Arial" w:hAnsi="Arial" w:cs="Arial" w:hint="eastAsia"/>
        <w:b/>
        <w:bCs/>
        <w:i/>
        <w:color w:val="047FB6"/>
      </w:rPr>
      <w:t xml:space="preserve">E-mail: </w:t>
    </w:r>
    <w:smartTag w:uri="urn:schemas-microsoft-com:office:smarttags" w:element="PersonName">
      <w:r>
        <w:rPr>
          <w:rFonts w:ascii="Arial" w:hAnsi="Arial" w:cs="Arial"/>
          <w:b/>
          <w:bCs/>
          <w:i/>
          <w:color w:val="047FB6"/>
        </w:rPr>
        <w:t>agent@blu-raydisc.info</w:t>
      </w:r>
    </w:smartTag>
  </w:p>
  <w:p w14:paraId="7D8F8BF4" w14:textId="77777777" w:rsidR="00CF55A9" w:rsidRDefault="00CF55A9">
    <w:pPr>
      <w:pStyle w:val="Footer"/>
      <w:jc w:val="center"/>
      <w:rPr>
        <w:rFonts w:ascii="Arial" w:hAnsi="Arial" w:cs="Arial"/>
        <w:b/>
        <w:bCs/>
        <w:i/>
        <w:color w:val="3366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1143" w14:textId="77777777" w:rsidR="006105CE" w:rsidRDefault="0061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9FC3" w14:textId="77777777" w:rsidR="007E6485" w:rsidRDefault="007E6485">
      <w:r>
        <w:separator/>
      </w:r>
    </w:p>
  </w:footnote>
  <w:footnote w:type="continuationSeparator" w:id="0">
    <w:p w14:paraId="517E62BD" w14:textId="77777777" w:rsidR="007E6485" w:rsidRDefault="007E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18F7" w14:textId="77777777" w:rsidR="006105CE" w:rsidRDefault="0061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7A2F" w14:textId="77777777" w:rsidR="00CF55A9" w:rsidRDefault="00C359CA"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noProof/>
        <w:color w:val="FFFFFF"/>
        <w:sz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7747D" wp14:editId="385CBF3F">
              <wp:simplePos x="0" y="0"/>
              <wp:positionH relativeFrom="column">
                <wp:posOffset>-36195</wp:posOffset>
              </wp:positionH>
              <wp:positionV relativeFrom="paragraph">
                <wp:posOffset>-488315</wp:posOffset>
              </wp:positionV>
              <wp:extent cx="6381115" cy="944245"/>
              <wp:effectExtent l="1905" t="0" r="27305" b="20320"/>
              <wp:wrapNone/>
              <wp:docPr id="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115" cy="944245"/>
                        <a:chOff x="1429" y="3832"/>
                        <a:chExt cx="8015" cy="1186"/>
                      </a:xfrm>
                    </wpg:grpSpPr>
                    <pic:pic xmlns:pic="http://schemas.openxmlformats.org/drawingml/2006/picture">
                      <pic:nvPicPr>
                        <pic:cNvPr id="3" name="Picture 1" descr="BD_blue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3832"/>
                          <a:ext cx="1745" cy="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28"/>
                      <wps:cNvCnPr/>
                      <wps:spPr bwMode="auto">
                        <a:xfrm flipV="1">
                          <a:off x="1500" y="5017"/>
                          <a:ext cx="7944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47F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7100" y="4645"/>
                          <a:ext cx="2344" cy="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FEA13" w14:textId="74193657" w:rsidR="00CF55A9" w:rsidRDefault="00C359CA">
                            <w:pPr>
                              <w:jc w:val="right"/>
                              <w:rPr>
                                <w:rFonts w:ascii="Calibri" w:hAnsi="Calibri"/>
                                <w:color w:val="047FB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47FB6"/>
                              </w:rPr>
                              <w:t xml:space="preserve">Doc No: B-1-1 </w:t>
                            </w:r>
                            <w:r w:rsidR="0088146F">
                              <w:rPr>
                                <w:rFonts w:ascii="Calibri" w:hAnsi="Calibri"/>
                                <w:color w:val="047FB6"/>
                              </w:rPr>
                              <w:t>0</w:t>
                            </w:r>
                            <w:r w:rsidR="006105CE">
                              <w:rPr>
                                <w:rFonts w:ascii="Calibri" w:hAnsi="Calibri"/>
                                <w:color w:val="047FB6"/>
                              </w:rPr>
                              <w:t>8</w:t>
                            </w:r>
                            <w:r w:rsidR="00CD0753">
                              <w:rPr>
                                <w:rFonts w:ascii="Calibri" w:hAnsi="Calibri"/>
                                <w:color w:val="047FB6"/>
                              </w:rPr>
                              <w:t>/</w:t>
                            </w:r>
                            <w:r w:rsidR="006105CE">
                              <w:rPr>
                                <w:rFonts w:ascii="Calibri" w:hAnsi="Calibri"/>
                                <w:color w:val="047FB6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 w:rsidR="00CD0753">
                              <w:rPr>
                                <w:rFonts w:ascii="Calibri" w:hAnsi="Calibri"/>
                                <w:color w:val="047FB6"/>
                              </w:rPr>
                              <w:t>/2020</w:t>
                            </w:r>
                          </w:p>
                          <w:p w14:paraId="4CD39978" w14:textId="77777777" w:rsidR="00CF55A9" w:rsidRDefault="00CF5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7747D" id="Group 26" o:spid="_x0000_s1026" style="position:absolute;left:0;text-align:left;margin-left:-2.85pt;margin-top:-38.45pt;width:502.45pt;height:74.35pt;z-index:251658240" coordorigin="1429,3832" coordsize="8015,1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79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D_blue_TM" style="position:absolute;left:1429;top:3832;width:1745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">
                <v:imagedata r:id="rId2" o:title="BD_blue_TM"/>
              </v:shape>
              <v:line id="Line 28" o:spid="_x0000_s1028" style="position:absolute;flip:y;visibility:visible;mso-wrap-style:square" from="1500,5017" to="9444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" strokecolor="#047fb6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7100;top:4645;width:234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84FEA13" w14:textId="74193657" w:rsidR="00CF55A9" w:rsidRDefault="00C359CA">
                      <w:pPr>
                        <w:jc w:val="right"/>
                        <w:rPr>
                          <w:rFonts w:ascii="Calibri" w:hAnsi="Calibri"/>
                          <w:color w:val="047FB6"/>
                        </w:rPr>
                      </w:pPr>
                      <w:r>
                        <w:rPr>
                          <w:rFonts w:ascii="Calibri" w:hAnsi="Calibri"/>
                          <w:color w:val="047FB6"/>
                        </w:rPr>
                        <w:t xml:space="preserve">Doc No: B-1-1 </w:t>
                      </w:r>
                      <w:r w:rsidR="0088146F">
                        <w:rPr>
                          <w:rFonts w:ascii="Calibri" w:hAnsi="Calibri"/>
                          <w:color w:val="047FB6"/>
                        </w:rPr>
                        <w:t>0</w:t>
                      </w:r>
                      <w:r w:rsidR="006105CE">
                        <w:rPr>
                          <w:rFonts w:ascii="Calibri" w:hAnsi="Calibri"/>
                          <w:color w:val="047FB6"/>
                        </w:rPr>
                        <w:t>8</w:t>
                      </w:r>
                      <w:r w:rsidR="00CD0753">
                        <w:rPr>
                          <w:rFonts w:ascii="Calibri" w:hAnsi="Calibri"/>
                          <w:color w:val="047FB6"/>
                        </w:rPr>
                        <w:t>/</w:t>
                      </w:r>
                      <w:r w:rsidR="006105CE">
                        <w:rPr>
                          <w:rFonts w:ascii="Calibri" w:hAnsi="Calibri"/>
                          <w:color w:val="047FB6"/>
                        </w:rPr>
                        <w:t>05</w:t>
                      </w:r>
                      <w:bookmarkStart w:id="1" w:name="_GoBack"/>
                      <w:bookmarkEnd w:id="1"/>
                      <w:r w:rsidR="00CD0753">
                        <w:rPr>
                          <w:rFonts w:ascii="Calibri" w:hAnsi="Calibri"/>
                          <w:color w:val="047FB6"/>
                        </w:rPr>
                        <w:t>/2020</w:t>
                      </w:r>
                    </w:p>
                    <w:p w14:paraId="4CD39978" w14:textId="77777777" w:rsidR="00CF55A9" w:rsidRDefault="00CF55A9"/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color w:val="FFFFFF"/>
        <w:sz w:val="28"/>
      </w:rPr>
      <w:tab/>
    </w:r>
    <w:r>
      <w:rPr>
        <w:rFonts w:ascii="Arial" w:hAnsi="Arial" w:cs="Arial"/>
        <w:color w:val="FFFFFF"/>
        <w:sz w:val="28"/>
      </w:rPr>
      <w:tab/>
      <w:t xml:space="preserve">                             </w:t>
    </w:r>
    <w:r>
      <w:rPr>
        <w:rFonts w:ascii="Arial" w:hAnsi="Arial" w:cs="Arial"/>
        <w:b/>
        <w:bCs/>
        <w:color w:val="FFFFFF"/>
        <w:sz w:val="22"/>
      </w:rPr>
      <w:t>10/1/2007</w:t>
    </w:r>
  </w:p>
  <w:p w14:paraId="0F626260" w14:textId="77777777" w:rsidR="00CF55A9" w:rsidRDefault="00C359CA">
    <w:pPr>
      <w:pStyle w:val="Header"/>
      <w:tabs>
        <w:tab w:val="clear" w:pos="8504"/>
      </w:tabs>
      <w:ind w:firstLine="1680"/>
      <w:jc w:val="center"/>
      <w:rPr>
        <w:rFonts w:ascii="Arial" w:hAnsi="Arial" w:cs="Arial"/>
        <w:b/>
        <w:bCs/>
        <w:color w:val="FFFFFF"/>
        <w:sz w:val="22"/>
      </w:rPr>
    </w:pPr>
    <w:r>
      <w:rPr>
        <w:rFonts w:ascii="Arial" w:hAnsi="Arial" w:cs="Arial"/>
        <w:color w:val="FFFFFF"/>
        <w:sz w:val="28"/>
      </w:rPr>
      <w:t xml:space="preserve">                                                                                      </w:t>
    </w:r>
    <w:r>
      <w:rPr>
        <w:rFonts w:ascii="Arial" w:hAnsi="Arial" w:cs="Arial"/>
        <w:b/>
        <w:bCs/>
        <w:color w:val="FFFFFF"/>
        <w:sz w:val="22"/>
      </w:rPr>
      <w:t>Doc. No. B-1-1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FBA" w14:textId="77777777" w:rsidR="006105CE" w:rsidRDefault="0061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682D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2EC284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6229512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AAB5F0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22E4B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86A0F8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FCFD9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78F11A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90A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F2B8F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9F41F5"/>
    <w:multiLevelType w:val="hybridMultilevel"/>
    <w:tmpl w:val="326E3388"/>
    <w:lvl w:ilvl="0" w:tplc="97FE7D8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FA238D"/>
    <w:multiLevelType w:val="hybridMultilevel"/>
    <w:tmpl w:val="4D308348"/>
    <w:lvl w:ilvl="0" w:tplc="30AA74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EE73FE"/>
    <w:multiLevelType w:val="hybridMultilevel"/>
    <w:tmpl w:val="82045306"/>
    <w:lvl w:ilvl="0" w:tplc="E06C3506">
      <w:start w:val="4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036fc9,#0366b7,#047fb6,#0392d9,#008ff0,#008ae8,#0085e0,#0376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9"/>
    <w:rsid w:val="00183F7E"/>
    <w:rsid w:val="003A1B48"/>
    <w:rsid w:val="004D028D"/>
    <w:rsid w:val="006105CE"/>
    <w:rsid w:val="007E6485"/>
    <w:rsid w:val="0088146F"/>
    <w:rsid w:val="00C359CA"/>
    <w:rsid w:val="00CD0753"/>
    <w:rsid w:val="00CF55A9"/>
    <w:rsid w:val="00D0379B"/>
    <w:rsid w:val="00D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v:textbox inset="5.85pt,.7pt,5.85pt,.7pt"/>
      <o:colormru v:ext="edit" colors="#036fc9,#0366b7,#047fb6,#0392d9,#008ff0,#008ae8,#0085e0,#0376d5"/>
    </o:shapedefaults>
    <o:shapelayout v:ext="edit">
      <o:idmap v:ext="edit" data="1"/>
    </o:shapelayout>
  </w:shapeDefaults>
  <w:decimalSymbol w:val="."/>
  <w:listSeparator w:val=","/>
  <w14:docId w14:val="60F3F55F"/>
  <w15:docId w15:val="{A9617629-5D49-4D07-8394-C1D9BE0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4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pPr>
      <w:jc w:val="left"/>
    </w:pPr>
  </w:style>
  <w:style w:type="paragraph" w:customStyle="1" w:styleId="1">
    <w:name w:val="コメント内容1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semiHidden/>
    <w:pPr>
      <w:ind w:leftChars="700" w:left="1440" w:rightChars="700" w:right="1440"/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List">
    <w:name w:val="List"/>
    <w:basedOn w:val="Normal"/>
    <w:semiHidden/>
    <w:pPr>
      <w:ind w:left="200" w:hangingChars="200" w:hanging="200"/>
    </w:pPr>
  </w:style>
  <w:style w:type="paragraph" w:styleId="List2">
    <w:name w:val="List 2"/>
    <w:basedOn w:val="Normal"/>
    <w:semiHidden/>
    <w:pPr>
      <w:ind w:leftChars="200" w:left="100" w:hangingChars="200" w:hanging="200"/>
    </w:pPr>
  </w:style>
  <w:style w:type="paragraph" w:styleId="List3">
    <w:name w:val="List 3"/>
    <w:basedOn w:val="Normal"/>
    <w:semiHidden/>
    <w:pPr>
      <w:ind w:leftChars="400" w:left="100" w:hangingChars="200" w:hanging="200"/>
    </w:pPr>
  </w:style>
  <w:style w:type="paragraph" w:styleId="List4">
    <w:name w:val="List 4"/>
    <w:basedOn w:val="Normal"/>
    <w:semiHidden/>
    <w:pPr>
      <w:ind w:leftChars="600" w:left="100" w:hangingChars="200" w:hanging="200"/>
    </w:pPr>
  </w:style>
  <w:style w:type="paragraph" w:styleId="List5">
    <w:name w:val="List 5"/>
    <w:basedOn w:val="Normal"/>
    <w:semiHidden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MS Gothic" w:hAnsi="Arial" w:cs="Arial"/>
      <w:sz w:val="24"/>
    </w:r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Continue4">
    <w:name w:val="List Continue 4"/>
    <w:basedOn w:val="Normal"/>
    <w:semiHidden/>
    <w:pPr>
      <w:spacing w:after="180"/>
      <w:ind w:leftChars="800" w:left="1700"/>
    </w:pPr>
  </w:style>
  <w:style w:type="paragraph" w:styleId="ListContinue5">
    <w:name w:val="List Continue 5"/>
    <w:basedOn w:val="Normal"/>
    <w:semiHidden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paragraph" w:styleId="Closing">
    <w:name w:val="Closing"/>
    <w:basedOn w:val="Normal"/>
    <w:semiHidden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semiHidden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Signature">
    <w:name w:val="Signature"/>
    <w:basedOn w:val="Normal"/>
    <w:semiHidden/>
    <w:pPr>
      <w:jc w:val="right"/>
    </w:pPr>
  </w:style>
  <w:style w:type="paragraph" w:styleId="PlainText">
    <w:name w:val="Plain Text"/>
    <w:basedOn w:val="Normal"/>
    <w:semiHidden/>
    <w:rPr>
      <w:rFonts w:ascii="MS Mincho" w:hAnsi="Courier New" w:cs="Courier New"/>
      <w:szCs w:val="21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Cs w:val="21"/>
    </w:rPr>
  </w:style>
  <w:style w:type="paragraph" w:styleId="TableofFigures">
    <w:name w:val="table of figures"/>
    <w:basedOn w:val="Normal"/>
    <w:next w:val="Normal"/>
    <w:semiHidden/>
    <w:pPr>
      <w:ind w:leftChars="200" w:left="850" w:hangingChars="200" w:hanging="425"/>
    </w:pPr>
  </w:style>
  <w:style w:type="paragraph" w:customStyle="1" w:styleId="10">
    <w:name w:val="吹き出し1"/>
    <w:basedOn w:val="Normal"/>
    <w:semiHidden/>
    <w:rPr>
      <w:rFonts w:ascii="Arial" w:eastAsia="MS Gothic" w:hAnsi="Arial"/>
      <w:sz w:val="18"/>
      <w:szCs w:val="18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E-mailSignature">
    <w:name w:val="E-mail Signature"/>
    <w:basedOn w:val="Normal"/>
    <w:semiHidden/>
  </w:style>
  <w:style w:type="paragraph" w:styleId="Date">
    <w:name w:val="Date"/>
    <w:basedOn w:val="Normal"/>
    <w:next w:val="Normal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Chars="400" w:left="84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MS Gothic" w:hAnsi="Arial" w:cs="Arial"/>
      <w:sz w:val="24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">
    <w:name w:val="Body Text Indent"/>
    <w:basedOn w:val="Normal"/>
    <w:semiHidden/>
    <w:pPr>
      <w:ind w:leftChars="400" w:left="851"/>
    </w:pPr>
  </w:style>
  <w:style w:type="paragraph" w:styleId="BodyTextIndent2">
    <w:name w:val="Body Text Indent 2"/>
    <w:basedOn w:val="Normal"/>
    <w:semiHidden/>
    <w:pPr>
      <w:spacing w:line="480" w:lineRule="auto"/>
      <w:ind w:leftChars="400" w:left="851"/>
    </w:pPr>
  </w:style>
  <w:style w:type="paragraph" w:styleId="BodyTextIndent3">
    <w:name w:val="Body Text Indent 3"/>
    <w:basedOn w:val="Normal"/>
    <w:semiHidden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Chars="100" w:firstLine="210"/>
    </w:pPr>
  </w:style>
  <w:style w:type="paragraph" w:styleId="BodyTextFirstIndent2">
    <w:name w:val="Body Text First Indent 2"/>
    <w:basedOn w:val="BodyTextIndent"/>
    <w:semiHidden/>
    <w:pPr>
      <w:ind w:firstLineChars="100" w:firstLine="21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Chars="100" w:left="210"/>
    </w:pPr>
  </w:style>
  <w:style w:type="paragraph" w:styleId="TOC3">
    <w:name w:val="toc 3"/>
    <w:basedOn w:val="Normal"/>
    <w:next w:val="Normal"/>
    <w:autoRedefine/>
    <w:semiHidden/>
    <w:pPr>
      <w:ind w:leftChars="200" w:left="420"/>
    </w:pPr>
  </w:style>
  <w:style w:type="paragraph" w:styleId="TOC4">
    <w:name w:val="toc 4"/>
    <w:basedOn w:val="Normal"/>
    <w:next w:val="Normal"/>
    <w:autoRedefine/>
    <w:semiHidden/>
    <w:pPr>
      <w:ind w:leftChars="300" w:left="630"/>
    </w:pPr>
  </w:style>
  <w:style w:type="paragraph" w:styleId="TOC5">
    <w:name w:val="toc 5"/>
    <w:basedOn w:val="Normal"/>
    <w:next w:val="Normal"/>
    <w:autoRedefine/>
    <w:semiHidden/>
    <w:pPr>
      <w:ind w:leftChars="400" w:left="840"/>
    </w:pPr>
  </w:style>
  <w:style w:type="paragraph" w:styleId="TOC6">
    <w:name w:val="toc 6"/>
    <w:basedOn w:val="Normal"/>
    <w:next w:val="Normal"/>
    <w:autoRedefine/>
    <w:semiHidden/>
    <w:pPr>
      <w:ind w:leftChars="500" w:left="1050"/>
    </w:pPr>
  </w:style>
  <w:style w:type="paragraph" w:styleId="TOC7">
    <w:name w:val="toc 7"/>
    <w:basedOn w:val="Normal"/>
    <w:next w:val="Normal"/>
    <w:autoRedefine/>
    <w:semiHidden/>
    <w:pPr>
      <w:ind w:leftChars="600" w:left="1260"/>
    </w:p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21"/>
      <w:szCs w:val="24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customStyle="1" w:styleId="Default">
    <w:name w:val="Default"/>
    <w:basedOn w:val="Normal"/>
    <w:pPr>
      <w:widowControl/>
      <w:autoSpaceDE w:val="0"/>
      <w:autoSpaceDN w:val="0"/>
      <w:jc w:val="left"/>
    </w:pPr>
    <w:rPr>
      <w:rFonts w:ascii="Arial" w:hAnsi="Arial" w:cs="Arial"/>
      <w:color w:val="000000"/>
      <w:kern w:val="0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Pr>
      <w:kern w:val="2"/>
      <w:sz w:val="21"/>
      <w:szCs w:val="24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4"/>
      <w:lang w:eastAsia="ja-JP"/>
    </w:rPr>
  </w:style>
  <w:style w:type="paragraph" w:styleId="Revision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blu-raydisc.info?subject=Application%20for%20BD%20Rewritable%20Licen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E9A-7363-458F-9694-CFC5DC10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3463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31st, February 2003</vt:lpstr>
    </vt:vector>
  </TitlesOfParts>
  <Company/>
  <LinksUpToDate>false</LinksUpToDate>
  <CharactersWithSpaces>4018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mailto:agent@blu-raydisc.info?subject=Application%20for%20BD%20Rewritable%20License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31st, February 2003</dc:title>
  <dc:creator>BDA License Office</dc:creator>
  <cp:lastModifiedBy>Carla Jones</cp:lastModifiedBy>
  <cp:revision>3</cp:revision>
  <cp:lastPrinted>2019-06-18T05:02:00Z</cp:lastPrinted>
  <dcterms:created xsi:type="dcterms:W3CDTF">2020-08-05T18:13:00Z</dcterms:created>
  <dcterms:modified xsi:type="dcterms:W3CDTF">2020-08-19T20:24:00Z</dcterms:modified>
</cp:coreProperties>
</file>